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8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8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8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D</w:t>
      </w:r>
      <w:r>
        <w:rPr>
          <w:u w:val="none"/>
        </w:rPr>
        <w:t>ott</w:t>
      </w:r>
      <w:r>
        <w:rPr>
          <w:u w:val="none"/>
        </w:rPr>
        <w:t>. Paolo Morello Marchese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8"/>
        <w:ind w:left="143" w:right="97"/>
        <w:jc w:val="left"/>
        <w:rPr/>
      </w:pPr>
      <w:r>
        <w:rPr/>
        <w:t>Il sottoscritto: Dott. Lorenzo Pescini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8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7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>X 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tabs>
          <w:tab w:val="clear" w:pos="720"/>
          <w:tab w:val="left" w:pos="7166" w:leader="none"/>
        </w:tabs>
        <w:spacing w:before="57" w:after="0"/>
        <w:ind w:left="1796"/>
        <w:rPr/>
      </w:pP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Firma</w:t>
      </w:r>
      <w:r>
        <w:rPr>
          <w:spacing w:val="-2"/>
          <w:vertAlign w:val="superscript"/>
        </w:rPr>
        <w:t>17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7"/>
                            <w:gridCol w:w="6813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7"/>
                      <w:gridCol w:w="6813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7"/>
                            <w:gridCol w:w="6813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7"/>
                      <w:gridCol w:w="6813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7"/>
                            <w:gridCol w:w="6813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7"/>
                      <w:gridCol w:w="6813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7"/>
                            <w:gridCol w:w="6813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7"/>
                      <w:gridCol w:w="6813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LibreOffice/24.2.3.2$Windows_X86_64 LibreOffice_project/433d9c2ded56988e8a90e6b2e771ee4e6a5ab2ba</Application>
  <AppVersion>15.0000</AppVersion>
  <Pages>2</Pages>
  <Words>874</Words>
  <Characters>5103</Characters>
  <CharactersWithSpaces>5909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2025-05-29T12:11:19Z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