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E4" w:rsidRDefault="000069E4" w:rsidP="00765C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0BC6">
        <w:rPr>
          <w:rFonts w:ascii="Arial" w:hAnsi="Arial" w:cs="Arial"/>
          <w:b/>
          <w:bCs/>
          <w:sz w:val="28"/>
          <w:szCs w:val="28"/>
        </w:rPr>
        <w:t>Azienda USL Toscana Centro</w:t>
      </w:r>
    </w:p>
    <w:p w:rsidR="000069E4" w:rsidRPr="00C52DDC" w:rsidRDefault="000069E4">
      <w:pPr>
        <w:rPr>
          <w:rFonts w:ascii="Arial" w:hAnsi="Arial" w:cs="Arial"/>
          <w:b/>
          <w:bCs/>
          <w:sz w:val="20"/>
          <w:szCs w:val="20"/>
        </w:rPr>
      </w:pPr>
    </w:p>
    <w:p w:rsidR="000069E4" w:rsidRPr="00BE74EA" w:rsidRDefault="000069E4">
      <w:pPr>
        <w:rPr>
          <w:rFonts w:ascii="Arial" w:hAnsi="Arial" w:cs="Arial"/>
          <w:b/>
          <w:bCs/>
          <w:sz w:val="18"/>
          <w:szCs w:val="18"/>
        </w:rPr>
      </w:pPr>
      <w:r w:rsidRPr="00BE74EA">
        <w:rPr>
          <w:rFonts w:ascii="Arial" w:hAnsi="Arial" w:cs="Arial"/>
          <w:b/>
          <w:bCs/>
          <w:sz w:val="18"/>
          <w:szCs w:val="18"/>
        </w:rPr>
        <w:t>I Conti co</w:t>
      </w:r>
      <w:r w:rsidR="003A5C64">
        <w:rPr>
          <w:rFonts w:ascii="Arial" w:hAnsi="Arial" w:cs="Arial"/>
          <w:b/>
          <w:bCs/>
          <w:sz w:val="18"/>
          <w:szCs w:val="18"/>
        </w:rPr>
        <w:t xml:space="preserve">rrenti postali </w:t>
      </w:r>
      <w:r w:rsidRPr="00BE74EA">
        <w:rPr>
          <w:rFonts w:ascii="Arial" w:hAnsi="Arial" w:cs="Arial"/>
          <w:b/>
          <w:bCs/>
          <w:sz w:val="18"/>
          <w:szCs w:val="18"/>
        </w:rPr>
        <w:t xml:space="preserve"> sono suddivisi per ambito territoriale:</w:t>
      </w:r>
    </w:p>
    <w:p w:rsidR="000069E4" w:rsidRPr="000C0BC6" w:rsidRDefault="000069E4" w:rsidP="00765C9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0BC6">
        <w:rPr>
          <w:rFonts w:ascii="Arial" w:hAnsi="Arial" w:cs="Arial"/>
          <w:b/>
          <w:bCs/>
          <w:sz w:val="18"/>
          <w:szCs w:val="18"/>
        </w:rPr>
        <w:t xml:space="preserve">Ambito territoriale </w:t>
      </w:r>
      <w:proofErr w:type="spellStart"/>
      <w:r w:rsidRPr="000C0BC6">
        <w:rPr>
          <w:rFonts w:ascii="Arial" w:hAnsi="Arial" w:cs="Arial"/>
          <w:b/>
          <w:bCs/>
          <w:sz w:val="18"/>
          <w:szCs w:val="18"/>
        </w:rPr>
        <w:t>fiorentino-Ex</w:t>
      </w:r>
      <w:proofErr w:type="spellEnd"/>
      <w:r w:rsidRPr="000C0BC6">
        <w:rPr>
          <w:rFonts w:ascii="Arial" w:hAnsi="Arial" w:cs="Arial"/>
          <w:b/>
          <w:bCs/>
          <w:sz w:val="18"/>
          <w:szCs w:val="18"/>
        </w:rPr>
        <w:t xml:space="preserve"> ASL 10 di Firenze</w:t>
      </w:r>
    </w:p>
    <w:tbl>
      <w:tblPr>
        <w:tblW w:w="492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757"/>
        <w:gridCol w:w="7865"/>
      </w:tblGrid>
      <w:tr w:rsidR="000069E4" w:rsidRPr="000C0BC6">
        <w:trPr>
          <w:trHeight w:val="506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N.C</w:t>
            </w:r>
            <w:proofErr w:type="spellEnd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/C Postale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DENOMINAZIONE CONTO</w:t>
            </w:r>
          </w:p>
        </w:tc>
      </w:tr>
      <w:tr w:rsidR="000069E4" w:rsidRPr="000C0BC6">
        <w:trPr>
          <w:trHeight w:val="408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22570501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AZ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USL 10 FI  SERVIZIO TESORERIA </w:t>
            </w:r>
          </w:p>
        </w:tc>
      </w:tr>
      <w:tr w:rsidR="000069E4" w:rsidRPr="000C0BC6">
        <w:trPr>
          <w:trHeight w:val="408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27344506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AZ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. USL 10 FI  DIRITTI SANITARI IGIENE  SERVIZIO TESORERIA</w:t>
            </w:r>
          </w:p>
        </w:tc>
      </w:tr>
      <w:tr w:rsidR="000069E4" w:rsidRPr="000C0BC6">
        <w:trPr>
          <w:trHeight w:val="408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24668501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AZ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USL 10 FI  COMMISSIONI MEDICHE PATENTI GUIDA SERV. TES. </w:t>
            </w:r>
          </w:p>
        </w:tc>
      </w:tr>
      <w:tr w:rsidR="000069E4" w:rsidRPr="000C0BC6">
        <w:trPr>
          <w:trHeight w:val="408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15437502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AZ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. USL 10 FI  VETERINARIA SERVIZIO TESORERIA</w:t>
            </w:r>
          </w:p>
        </w:tc>
      </w:tr>
      <w:tr w:rsidR="000069E4" w:rsidRPr="000C0BC6">
        <w:trPr>
          <w:trHeight w:val="408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22567507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AZ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. USL 10 FI  TICKET SU PRESTAZIONI SERV. TESORERIA</w:t>
            </w:r>
          </w:p>
        </w:tc>
      </w:tr>
      <w:tr w:rsidR="000069E4" w:rsidRPr="000C0BC6">
        <w:trPr>
          <w:trHeight w:val="408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30926810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AZ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. USL 10 FI  FATTURE VARIE SERVIZIO TESORERIA</w:t>
            </w:r>
          </w:p>
        </w:tc>
      </w:tr>
      <w:tr w:rsidR="000069E4" w:rsidRPr="000C0BC6">
        <w:trPr>
          <w:trHeight w:val="408"/>
        </w:trPr>
        <w:tc>
          <w:tcPr>
            <w:tcW w:w="913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95771317</w:t>
            </w:r>
          </w:p>
        </w:tc>
        <w:tc>
          <w:tcPr>
            <w:tcW w:w="4087" w:type="pct"/>
            <w:noWrap/>
            <w:vAlign w:val="bottom"/>
          </w:tcPr>
          <w:p w:rsidR="000069E4" w:rsidRPr="000C0BC6" w:rsidRDefault="000069E4" w:rsidP="00335D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AZ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USL 10 FI INCASSO TICKET SERVIZIO TESORERIA </w:t>
            </w:r>
          </w:p>
        </w:tc>
      </w:tr>
    </w:tbl>
    <w:p w:rsidR="000069E4" w:rsidRPr="000C0BC6" w:rsidRDefault="000069E4">
      <w:pPr>
        <w:rPr>
          <w:rFonts w:ascii="Arial" w:hAnsi="Arial" w:cs="Arial"/>
          <w:sz w:val="18"/>
          <w:szCs w:val="18"/>
        </w:rPr>
      </w:pPr>
    </w:p>
    <w:p w:rsidR="000069E4" w:rsidRPr="000C0BC6" w:rsidRDefault="000069E4" w:rsidP="00765C9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0BC6">
        <w:rPr>
          <w:rFonts w:ascii="Arial" w:hAnsi="Arial" w:cs="Arial"/>
          <w:b/>
          <w:bCs/>
          <w:sz w:val="18"/>
          <w:szCs w:val="18"/>
        </w:rPr>
        <w:t>Ambito territoriale pistoiese-Ex ASL 3 di Pistoia</w:t>
      </w:r>
    </w:p>
    <w:tbl>
      <w:tblPr>
        <w:tblW w:w="4965" w:type="pct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771"/>
        <w:gridCol w:w="7939"/>
      </w:tblGrid>
      <w:tr w:rsidR="000069E4" w:rsidRPr="000C0BC6">
        <w:trPr>
          <w:trHeight w:val="255"/>
        </w:trPr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N.C</w:t>
            </w:r>
            <w:proofErr w:type="spellEnd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/C Postale</w:t>
            </w:r>
          </w:p>
        </w:tc>
        <w:tc>
          <w:tcPr>
            <w:tcW w:w="40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DENOMINAZIONE CONTO</w:t>
            </w:r>
          </w:p>
        </w:tc>
      </w:tr>
      <w:tr w:rsidR="000069E4" w:rsidRPr="000C0BC6">
        <w:trPr>
          <w:trHeight w:val="450"/>
        </w:trPr>
        <w:tc>
          <w:tcPr>
            <w:tcW w:w="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10947513</w:t>
            </w:r>
          </w:p>
        </w:tc>
        <w:tc>
          <w:tcPr>
            <w:tcW w:w="4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USL 3 PISTOIA ZONA PISTOIESE PROVENTI PRESTAZIONI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SERV.TES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0069E4" w:rsidRPr="000C0BC6">
        <w:trPr>
          <w:trHeight w:val="450"/>
        </w:trPr>
        <w:tc>
          <w:tcPr>
            <w:tcW w:w="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10945517</w:t>
            </w:r>
          </w:p>
        </w:tc>
        <w:tc>
          <w:tcPr>
            <w:tcW w:w="4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U.S.L.3 PISTOIA COMMISSIONE MEDICA LOCALE PATENTI GUIDA-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S.TES</w:t>
            </w:r>
            <w:proofErr w:type="spellEnd"/>
          </w:p>
        </w:tc>
      </w:tr>
      <w:tr w:rsidR="000069E4" w:rsidRPr="000C0BC6">
        <w:trPr>
          <w:trHeight w:val="450"/>
        </w:trPr>
        <w:tc>
          <w:tcPr>
            <w:tcW w:w="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10183515</w:t>
            </w:r>
          </w:p>
        </w:tc>
        <w:tc>
          <w:tcPr>
            <w:tcW w:w="4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AUSL TOSCANA CENTRO EX USL 3 PISTOIA ENTRATE VARIE SERVIZIO TESORERIA</w:t>
            </w:r>
          </w:p>
        </w:tc>
      </w:tr>
      <w:tr w:rsidR="000069E4" w:rsidRPr="000C0BC6">
        <w:trPr>
          <w:trHeight w:val="450"/>
        </w:trPr>
        <w:tc>
          <w:tcPr>
            <w:tcW w:w="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13235510</w:t>
            </w:r>
          </w:p>
        </w:tc>
        <w:tc>
          <w:tcPr>
            <w:tcW w:w="4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E4" w:rsidRPr="000C0BC6" w:rsidRDefault="000069E4" w:rsidP="001E0F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EX USL 3 PISTOIA ZONA PISTOIESE PISLL SANZIONI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AMM.VE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-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SERV.TES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0069E4" w:rsidRDefault="000069E4">
      <w:pPr>
        <w:rPr>
          <w:rFonts w:ascii="Arial" w:hAnsi="Arial" w:cs="Arial"/>
          <w:sz w:val="18"/>
          <w:szCs w:val="18"/>
        </w:rPr>
      </w:pPr>
    </w:p>
    <w:p w:rsidR="000069E4" w:rsidRDefault="000069E4">
      <w:pPr>
        <w:rPr>
          <w:rFonts w:ascii="Arial" w:hAnsi="Arial" w:cs="Arial"/>
          <w:sz w:val="18"/>
          <w:szCs w:val="18"/>
        </w:rPr>
      </w:pPr>
    </w:p>
    <w:p w:rsidR="000069E4" w:rsidRDefault="000069E4">
      <w:pPr>
        <w:rPr>
          <w:rFonts w:ascii="Arial" w:hAnsi="Arial" w:cs="Arial"/>
          <w:sz w:val="18"/>
          <w:szCs w:val="18"/>
        </w:rPr>
      </w:pPr>
    </w:p>
    <w:p w:rsidR="000069E4" w:rsidRPr="000C0BC6" w:rsidRDefault="000069E4">
      <w:pPr>
        <w:rPr>
          <w:rFonts w:ascii="Arial" w:hAnsi="Arial" w:cs="Arial"/>
          <w:sz w:val="18"/>
          <w:szCs w:val="18"/>
        </w:rPr>
      </w:pPr>
    </w:p>
    <w:p w:rsidR="000069E4" w:rsidRPr="000C0BC6" w:rsidRDefault="000069E4" w:rsidP="00765C9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0BC6">
        <w:rPr>
          <w:rFonts w:ascii="Arial" w:hAnsi="Arial" w:cs="Arial"/>
          <w:b/>
          <w:bCs/>
          <w:sz w:val="18"/>
          <w:szCs w:val="18"/>
        </w:rPr>
        <w:t>Ambito territoriale pratese-Ex ASL 4 di Prato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772"/>
        <w:gridCol w:w="8006"/>
      </w:tblGrid>
      <w:tr w:rsidR="000069E4" w:rsidRPr="000C0BC6">
        <w:trPr>
          <w:trHeight w:val="495"/>
        </w:trPr>
        <w:tc>
          <w:tcPr>
            <w:tcW w:w="906" w:type="pct"/>
            <w:noWrap/>
            <w:vAlign w:val="bottom"/>
          </w:tcPr>
          <w:p w:rsidR="000069E4" w:rsidRPr="000C0BC6" w:rsidRDefault="000069E4" w:rsidP="008B4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N.C</w:t>
            </w:r>
            <w:proofErr w:type="spellEnd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/C Postale</w:t>
            </w:r>
          </w:p>
        </w:tc>
        <w:tc>
          <w:tcPr>
            <w:tcW w:w="4094" w:type="pct"/>
            <w:noWrap/>
            <w:vAlign w:val="bottom"/>
          </w:tcPr>
          <w:p w:rsidR="000069E4" w:rsidRPr="000C0BC6" w:rsidRDefault="000069E4" w:rsidP="008B4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DENOMINAZIONE CONTO</w:t>
            </w:r>
          </w:p>
        </w:tc>
      </w:tr>
      <w:tr w:rsidR="000069E4" w:rsidRPr="000C0BC6">
        <w:trPr>
          <w:trHeight w:val="630"/>
        </w:trPr>
        <w:tc>
          <w:tcPr>
            <w:tcW w:w="906" w:type="pct"/>
            <w:noWrap/>
            <w:vAlign w:val="bottom"/>
          </w:tcPr>
          <w:p w:rsidR="000069E4" w:rsidRPr="000C0BC6" w:rsidRDefault="000069E4" w:rsidP="009A2A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11443504</w:t>
            </w:r>
          </w:p>
        </w:tc>
        <w:tc>
          <w:tcPr>
            <w:tcW w:w="4094" w:type="pct"/>
            <w:vAlign w:val="bottom"/>
          </w:tcPr>
          <w:p w:rsidR="000069E4" w:rsidRPr="000C0BC6" w:rsidRDefault="000069E4" w:rsidP="009A2A1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AUSLTOSCANA CENTRO EX AZIENDA USL 4 PRATO – SERVIZIO SANITARIO –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SERV.TESORERIA</w:t>
            </w:r>
            <w:proofErr w:type="spellEnd"/>
          </w:p>
        </w:tc>
      </w:tr>
      <w:tr w:rsidR="000069E4" w:rsidRPr="000C0BC6">
        <w:trPr>
          <w:trHeight w:val="630"/>
        </w:trPr>
        <w:tc>
          <w:tcPr>
            <w:tcW w:w="906" w:type="pct"/>
            <w:noWrap/>
            <w:vAlign w:val="bottom"/>
          </w:tcPr>
          <w:p w:rsidR="000069E4" w:rsidRPr="000C0BC6" w:rsidRDefault="000069E4" w:rsidP="009A2A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26174508</w:t>
            </w:r>
          </w:p>
        </w:tc>
        <w:tc>
          <w:tcPr>
            <w:tcW w:w="4094" w:type="pct"/>
            <w:vAlign w:val="bottom"/>
          </w:tcPr>
          <w:p w:rsidR="000069E4" w:rsidRPr="000C0BC6" w:rsidRDefault="000069E4" w:rsidP="009A2A1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AUSLTOSCANA CENTRO EX AZIENDA USL 4 PRATO – SERVIZIO SEGR. PERSONALE E VARIE</w:t>
            </w:r>
          </w:p>
        </w:tc>
      </w:tr>
      <w:tr w:rsidR="000069E4" w:rsidRPr="000C0BC6">
        <w:trPr>
          <w:trHeight w:val="630"/>
        </w:trPr>
        <w:tc>
          <w:tcPr>
            <w:tcW w:w="906" w:type="pct"/>
            <w:noWrap/>
            <w:vAlign w:val="bottom"/>
          </w:tcPr>
          <w:p w:rsidR="000069E4" w:rsidRPr="000C0BC6" w:rsidRDefault="000069E4" w:rsidP="009A2A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26183509</w:t>
            </w:r>
          </w:p>
        </w:tc>
        <w:tc>
          <w:tcPr>
            <w:tcW w:w="4094" w:type="pct"/>
            <w:vAlign w:val="bottom"/>
          </w:tcPr>
          <w:p w:rsidR="000069E4" w:rsidRPr="000C0BC6" w:rsidRDefault="000069E4" w:rsidP="009A2A1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AUSLTOSCANA CENTRO EX AZIENDA USL 4 PRATO – SERVIZIO IGIENE PUBBLICA TERRITORIO</w:t>
            </w:r>
          </w:p>
        </w:tc>
      </w:tr>
      <w:tr w:rsidR="000069E4" w:rsidRPr="000C0BC6">
        <w:trPr>
          <w:trHeight w:val="405"/>
        </w:trPr>
        <w:tc>
          <w:tcPr>
            <w:tcW w:w="906" w:type="pct"/>
            <w:noWrap/>
            <w:vAlign w:val="bottom"/>
          </w:tcPr>
          <w:p w:rsidR="000069E4" w:rsidRPr="000C0BC6" w:rsidRDefault="000069E4" w:rsidP="009A2A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22211502</w:t>
            </w:r>
          </w:p>
        </w:tc>
        <w:tc>
          <w:tcPr>
            <w:tcW w:w="4094" w:type="pct"/>
            <w:vAlign w:val="bottom"/>
          </w:tcPr>
          <w:p w:rsidR="000069E4" w:rsidRPr="000C0BC6" w:rsidRDefault="000069E4" w:rsidP="009A2A1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AUSLTOSCANA CENTRO EX AZIENDA USL 4 PRATO – SERVIZIO VETERINARIO</w:t>
            </w:r>
          </w:p>
        </w:tc>
      </w:tr>
      <w:tr w:rsidR="000069E4" w:rsidRPr="000C0BC6">
        <w:trPr>
          <w:trHeight w:val="630"/>
        </w:trPr>
        <w:tc>
          <w:tcPr>
            <w:tcW w:w="906" w:type="pct"/>
            <w:noWrap/>
            <w:vAlign w:val="bottom"/>
          </w:tcPr>
          <w:p w:rsidR="000069E4" w:rsidRPr="000C0BC6" w:rsidRDefault="000069E4" w:rsidP="009A2A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26161505</w:t>
            </w:r>
          </w:p>
        </w:tc>
        <w:tc>
          <w:tcPr>
            <w:tcW w:w="4094" w:type="pct"/>
            <w:vAlign w:val="bottom"/>
          </w:tcPr>
          <w:p w:rsidR="000069E4" w:rsidRPr="000C0BC6" w:rsidRDefault="000069E4" w:rsidP="009A2A1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AUSLTOSCANA CENTRO EX AZIENDA USL 4 PRATO – SERVIZI SICUREZZA LUOGHI LAVORO</w:t>
            </w:r>
          </w:p>
        </w:tc>
      </w:tr>
      <w:tr w:rsidR="000069E4" w:rsidRPr="000C0BC6">
        <w:trPr>
          <w:trHeight w:val="630"/>
        </w:trPr>
        <w:tc>
          <w:tcPr>
            <w:tcW w:w="906" w:type="pct"/>
            <w:noWrap/>
            <w:vAlign w:val="bottom"/>
          </w:tcPr>
          <w:p w:rsidR="000069E4" w:rsidRPr="000C0BC6" w:rsidRDefault="000069E4" w:rsidP="009A2A1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11444502</w:t>
            </w:r>
          </w:p>
        </w:tc>
        <w:tc>
          <w:tcPr>
            <w:tcW w:w="4094" w:type="pct"/>
            <w:vAlign w:val="bottom"/>
          </w:tcPr>
          <w:p w:rsidR="000069E4" w:rsidRPr="000C0BC6" w:rsidRDefault="000069E4" w:rsidP="009A2A1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>AUSLTOSCANA CENTRO EX AZIENDA USL 4 PRATO - AZIENDA USL 4 PRATO  SERVIZIO SOCIALE</w:t>
            </w:r>
          </w:p>
        </w:tc>
      </w:tr>
    </w:tbl>
    <w:p w:rsidR="000069E4" w:rsidRPr="000C0BC6" w:rsidRDefault="000069E4">
      <w:pPr>
        <w:rPr>
          <w:rFonts w:ascii="Arial" w:hAnsi="Arial" w:cs="Arial"/>
          <w:sz w:val="18"/>
          <w:szCs w:val="18"/>
        </w:rPr>
      </w:pPr>
    </w:p>
    <w:p w:rsidR="000069E4" w:rsidRPr="000C0BC6" w:rsidRDefault="000069E4">
      <w:pPr>
        <w:rPr>
          <w:rFonts w:ascii="Arial" w:hAnsi="Arial" w:cs="Arial"/>
          <w:sz w:val="18"/>
          <w:szCs w:val="18"/>
        </w:rPr>
      </w:pPr>
    </w:p>
    <w:p w:rsidR="000069E4" w:rsidRPr="000C0BC6" w:rsidRDefault="000069E4" w:rsidP="009A2A1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0BC6">
        <w:rPr>
          <w:rFonts w:ascii="Arial" w:hAnsi="Arial" w:cs="Arial"/>
          <w:b/>
          <w:bCs/>
          <w:sz w:val="18"/>
          <w:szCs w:val="18"/>
        </w:rPr>
        <w:t>Ambito territoriale empolese-Ex ASL 11 di Empoli</w:t>
      </w:r>
    </w:p>
    <w:tbl>
      <w:tblPr>
        <w:tblW w:w="49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5"/>
        <w:gridCol w:w="8027"/>
      </w:tblGrid>
      <w:tr w:rsidR="000069E4" w:rsidRPr="000C0BC6">
        <w:trPr>
          <w:trHeight w:val="331"/>
        </w:trPr>
        <w:tc>
          <w:tcPr>
            <w:tcW w:w="918" w:type="pct"/>
            <w:vAlign w:val="bottom"/>
          </w:tcPr>
          <w:p w:rsidR="000069E4" w:rsidRPr="000C0BC6" w:rsidRDefault="000069E4" w:rsidP="002D7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N.C</w:t>
            </w:r>
            <w:proofErr w:type="spellEnd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/C Postale</w:t>
            </w:r>
          </w:p>
        </w:tc>
        <w:tc>
          <w:tcPr>
            <w:tcW w:w="4082" w:type="pct"/>
            <w:vAlign w:val="bottom"/>
          </w:tcPr>
          <w:p w:rsidR="000069E4" w:rsidRPr="000C0BC6" w:rsidRDefault="000069E4" w:rsidP="002D75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DENOMINAZIONE CONTO</w:t>
            </w:r>
          </w:p>
        </w:tc>
      </w:tr>
      <w:tr w:rsidR="000069E4" w:rsidRPr="000C0BC6">
        <w:trPr>
          <w:trHeight w:val="427"/>
        </w:trPr>
        <w:tc>
          <w:tcPr>
            <w:tcW w:w="918" w:type="pct"/>
            <w:vAlign w:val="center"/>
          </w:tcPr>
          <w:p w:rsidR="000069E4" w:rsidRPr="000C0BC6" w:rsidRDefault="000069E4" w:rsidP="000C0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BC6">
              <w:rPr>
                <w:rFonts w:ascii="Arial" w:hAnsi="Arial" w:cs="Arial"/>
                <w:sz w:val="18"/>
                <w:szCs w:val="18"/>
              </w:rPr>
              <w:t>11125507</w:t>
            </w:r>
          </w:p>
        </w:tc>
        <w:tc>
          <w:tcPr>
            <w:tcW w:w="4082" w:type="pct"/>
          </w:tcPr>
          <w:p w:rsidR="000069E4" w:rsidRPr="000C0BC6" w:rsidRDefault="000069E4" w:rsidP="002D75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AUSLTOSCANA CENTRO EX AZIENDA USL 11 EMPOLI - </w:t>
            </w:r>
            <w:r w:rsidRPr="000C0BC6">
              <w:rPr>
                <w:rFonts w:ascii="Arial" w:hAnsi="Arial" w:cs="Arial"/>
                <w:sz w:val="18"/>
                <w:szCs w:val="18"/>
              </w:rPr>
              <w:t xml:space="preserve">VARIE TIPOLOGIE </w:t>
            </w:r>
            <w:proofErr w:type="spellStart"/>
            <w:r w:rsidRPr="000C0BC6">
              <w:rPr>
                <w:rFonts w:ascii="Arial" w:hAnsi="Arial" w:cs="Arial"/>
                <w:sz w:val="18"/>
                <w:szCs w:val="18"/>
              </w:rPr>
              <w:t>DI</w:t>
            </w:r>
            <w:proofErr w:type="spellEnd"/>
            <w:r w:rsidRPr="000C0BC6">
              <w:rPr>
                <w:rFonts w:ascii="Arial" w:hAnsi="Arial" w:cs="Arial"/>
                <w:sz w:val="18"/>
                <w:szCs w:val="18"/>
              </w:rPr>
              <w:t xml:space="preserve"> INCASSO AD ESCLUSIONE DELLE FATTURE ATTIVE</w:t>
            </w:r>
          </w:p>
        </w:tc>
      </w:tr>
    </w:tbl>
    <w:p w:rsidR="000069E4" w:rsidRDefault="000069E4">
      <w:pPr>
        <w:rPr>
          <w:sz w:val="18"/>
          <w:szCs w:val="18"/>
        </w:rPr>
      </w:pPr>
    </w:p>
    <w:p w:rsidR="004C39E5" w:rsidRPr="000C0BC6" w:rsidRDefault="004C39E5" w:rsidP="004C39E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0BC6">
        <w:rPr>
          <w:rFonts w:ascii="Arial" w:hAnsi="Arial" w:cs="Arial"/>
          <w:b/>
          <w:bCs/>
          <w:sz w:val="18"/>
          <w:szCs w:val="18"/>
        </w:rPr>
        <w:t xml:space="preserve">Ambito territoriale </w:t>
      </w:r>
      <w:r>
        <w:rPr>
          <w:rFonts w:ascii="Arial" w:hAnsi="Arial" w:cs="Arial"/>
          <w:b/>
          <w:bCs/>
          <w:sz w:val="18"/>
          <w:szCs w:val="18"/>
        </w:rPr>
        <w:t>Aziendale- Azienda Usl Toscana Centro</w:t>
      </w:r>
    </w:p>
    <w:tbl>
      <w:tblPr>
        <w:tblW w:w="49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5"/>
        <w:gridCol w:w="8027"/>
      </w:tblGrid>
      <w:tr w:rsidR="004C39E5" w:rsidRPr="000C0BC6" w:rsidTr="00FC2A8E">
        <w:trPr>
          <w:trHeight w:val="331"/>
        </w:trPr>
        <w:tc>
          <w:tcPr>
            <w:tcW w:w="918" w:type="pct"/>
            <w:vAlign w:val="bottom"/>
          </w:tcPr>
          <w:p w:rsidR="004C39E5" w:rsidRPr="000C0BC6" w:rsidRDefault="004C39E5" w:rsidP="00FC2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N.C</w:t>
            </w:r>
            <w:proofErr w:type="spellEnd"/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/C Postale</w:t>
            </w:r>
          </w:p>
        </w:tc>
        <w:tc>
          <w:tcPr>
            <w:tcW w:w="4082" w:type="pct"/>
            <w:vAlign w:val="bottom"/>
          </w:tcPr>
          <w:p w:rsidR="004C39E5" w:rsidRPr="000C0BC6" w:rsidRDefault="004C39E5" w:rsidP="00FC2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DENOMINAZIONE CONTO</w:t>
            </w:r>
          </w:p>
        </w:tc>
      </w:tr>
      <w:tr w:rsidR="004C39E5" w:rsidRPr="000C0BC6" w:rsidTr="00F04E1E">
        <w:trPr>
          <w:trHeight w:val="427"/>
        </w:trPr>
        <w:tc>
          <w:tcPr>
            <w:tcW w:w="918" w:type="pct"/>
            <w:vAlign w:val="bottom"/>
          </w:tcPr>
          <w:p w:rsidR="004C39E5" w:rsidRPr="000C0BC6" w:rsidRDefault="004C39E5" w:rsidP="00FC2A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1051857710</w:t>
            </w:r>
          </w:p>
        </w:tc>
        <w:tc>
          <w:tcPr>
            <w:tcW w:w="4082" w:type="pct"/>
            <w:vAlign w:val="bottom"/>
          </w:tcPr>
          <w:p w:rsidR="004C39E5" w:rsidRPr="000C0BC6" w:rsidRDefault="004C39E5" w:rsidP="00FC2A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– RECUPERO CREDITI</w:t>
            </w: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4C39E5" w:rsidRPr="000C0BC6" w:rsidTr="00F04E1E">
        <w:trPr>
          <w:trHeight w:val="307"/>
        </w:trPr>
        <w:tc>
          <w:tcPr>
            <w:tcW w:w="918" w:type="pct"/>
            <w:vAlign w:val="bottom"/>
          </w:tcPr>
          <w:p w:rsidR="004C39E5" w:rsidRPr="000C0BC6" w:rsidRDefault="004C39E5" w:rsidP="00FC2A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1051857991</w:t>
            </w:r>
          </w:p>
        </w:tc>
        <w:tc>
          <w:tcPr>
            <w:tcW w:w="4082" w:type="pct"/>
            <w:vAlign w:val="bottom"/>
          </w:tcPr>
          <w:p w:rsidR="004C39E5" w:rsidRPr="000C0BC6" w:rsidRDefault="004C39E5" w:rsidP="00FC2A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C0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AUSL TOSCANA CENTRO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– RECUPERO CREDITI SANZIONI</w:t>
            </w:r>
          </w:p>
        </w:tc>
      </w:tr>
    </w:tbl>
    <w:p w:rsidR="004C39E5" w:rsidRPr="000C0BC6" w:rsidRDefault="004C39E5">
      <w:pPr>
        <w:rPr>
          <w:sz w:val="18"/>
          <w:szCs w:val="18"/>
        </w:rPr>
      </w:pPr>
    </w:p>
    <w:sectPr w:rsidR="004C39E5" w:rsidRPr="000C0BC6" w:rsidSect="008363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F8E"/>
    <w:rsid w:val="000069E4"/>
    <w:rsid w:val="000573D3"/>
    <w:rsid w:val="000C0BC6"/>
    <w:rsid w:val="000F6BB1"/>
    <w:rsid w:val="00193142"/>
    <w:rsid w:val="001E0F8E"/>
    <w:rsid w:val="0020006B"/>
    <w:rsid w:val="002D75AE"/>
    <w:rsid w:val="00324AC0"/>
    <w:rsid w:val="00335D03"/>
    <w:rsid w:val="003A5C64"/>
    <w:rsid w:val="003C3D0B"/>
    <w:rsid w:val="00404B16"/>
    <w:rsid w:val="0046414B"/>
    <w:rsid w:val="004C39E5"/>
    <w:rsid w:val="00515CA8"/>
    <w:rsid w:val="0057336E"/>
    <w:rsid w:val="00591A00"/>
    <w:rsid w:val="005A30A1"/>
    <w:rsid w:val="00627FF2"/>
    <w:rsid w:val="0063449F"/>
    <w:rsid w:val="00680ECA"/>
    <w:rsid w:val="00765C99"/>
    <w:rsid w:val="00832443"/>
    <w:rsid w:val="00836370"/>
    <w:rsid w:val="008B4176"/>
    <w:rsid w:val="00950450"/>
    <w:rsid w:val="00981B84"/>
    <w:rsid w:val="009A2A18"/>
    <w:rsid w:val="009B29EF"/>
    <w:rsid w:val="009C0000"/>
    <w:rsid w:val="00A65456"/>
    <w:rsid w:val="00A748F4"/>
    <w:rsid w:val="00AF3C60"/>
    <w:rsid w:val="00B350C4"/>
    <w:rsid w:val="00B62612"/>
    <w:rsid w:val="00B87BD2"/>
    <w:rsid w:val="00BD3A21"/>
    <w:rsid w:val="00BE74EA"/>
    <w:rsid w:val="00C508CE"/>
    <w:rsid w:val="00C52DDC"/>
    <w:rsid w:val="00CF165C"/>
    <w:rsid w:val="00D44F7C"/>
    <w:rsid w:val="00D81D72"/>
    <w:rsid w:val="00D843EB"/>
    <w:rsid w:val="00E07215"/>
    <w:rsid w:val="00E41D46"/>
    <w:rsid w:val="00EA7A42"/>
    <w:rsid w:val="00ED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63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A2A1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USL Toscana Centro</vt:lpstr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USL Toscana Centro</dc:title>
  <dc:subject/>
  <dc:creator>Aldo</dc:creator>
  <cp:keywords/>
  <dc:description/>
  <cp:lastModifiedBy>p.marini</cp:lastModifiedBy>
  <cp:revision>10</cp:revision>
  <dcterms:created xsi:type="dcterms:W3CDTF">2018-05-31T08:12:00Z</dcterms:created>
  <dcterms:modified xsi:type="dcterms:W3CDTF">2023-02-22T11:32:00Z</dcterms:modified>
</cp:coreProperties>
</file>